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6A3" w:rsidRPr="0055446C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 w:rsidRPr="0055446C">
        <w:rPr>
          <w:rFonts w:ascii="Times New Roman" w:hAnsi="Times New Roman" w:cs="Times New Roman"/>
          <w:sz w:val="24"/>
          <w:szCs w:val="24"/>
        </w:rPr>
        <w:t>Al sig. Procuratore della Repubblica presso il Tribunale di ____________________</w:t>
      </w:r>
    </w:p>
    <w:p w:rsidR="0055446C" w:rsidRPr="0055446C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 w:rsidRPr="0055446C">
        <w:rPr>
          <w:rFonts w:ascii="Times New Roman" w:hAnsi="Times New Roman" w:cs="Times New Roman"/>
          <w:sz w:val="24"/>
          <w:szCs w:val="24"/>
        </w:rPr>
        <w:t>Al sig. Sostituto Procuratore dott. ________________________ sez. _____ delegato dal Procuratore Capo</w:t>
      </w:r>
    </w:p>
    <w:p w:rsidR="0055446C" w:rsidRPr="0055446C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46C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 w:rsidRPr="0055446C">
        <w:rPr>
          <w:rFonts w:ascii="Times New Roman" w:hAnsi="Times New Roman" w:cs="Times New Roman"/>
          <w:sz w:val="24"/>
          <w:szCs w:val="24"/>
        </w:rPr>
        <w:t>OGGETTO:  istanza ex art. 90</w:t>
      </w:r>
      <w:r>
        <w:rPr>
          <w:rFonts w:ascii="Times New Roman" w:hAnsi="Times New Roman" w:cs="Times New Roman"/>
          <w:sz w:val="24"/>
          <w:szCs w:val="24"/>
        </w:rPr>
        <w:t>, C.P.P.;  in relazione al procedimento n._____________</w:t>
      </w:r>
    </w:p>
    <w:p w:rsidR="0055446C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46C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_______________________ nato a__________________ il _____________</w:t>
      </w:r>
    </w:p>
    <w:p w:rsidR="0055446C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Residente in_______________ e domiciliato in_________________ </w:t>
      </w:r>
      <w:r w:rsidRPr="005544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 via_________________</w:t>
      </w:r>
    </w:p>
    <w:p w:rsidR="0055446C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CAP_____________ C.F.____________________</w:t>
      </w:r>
    </w:p>
    <w:p w:rsidR="0055446C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Nella qua</w:t>
      </w:r>
      <w:r w:rsidR="00823180">
        <w:rPr>
          <w:rFonts w:ascii="Times New Roman" w:hAnsi="Times New Roman" w:cs="Times New Roman"/>
          <w:sz w:val="24"/>
          <w:szCs w:val="24"/>
        </w:rPr>
        <w:t>lità di parte offesa</w:t>
      </w:r>
      <w:r>
        <w:rPr>
          <w:rFonts w:ascii="Times New Roman" w:hAnsi="Times New Roman" w:cs="Times New Roman"/>
          <w:sz w:val="24"/>
          <w:szCs w:val="24"/>
        </w:rPr>
        <w:t>, di cui al procedimento in epigrafe, allegando copia della propria carta d’identità</w:t>
      </w:r>
    </w:p>
    <w:p w:rsidR="0055446C" w:rsidRDefault="0055446C" w:rsidP="000B1E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CHIEDE</w:t>
      </w:r>
    </w:p>
    <w:p w:rsidR="00593043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 sensi e per gli effetti del</w:t>
      </w:r>
      <w:r w:rsidR="001307BD">
        <w:rPr>
          <w:rFonts w:ascii="Times New Roman" w:hAnsi="Times New Roman" w:cs="Times New Roman"/>
          <w:sz w:val="24"/>
          <w:szCs w:val="24"/>
        </w:rPr>
        <w:t>la norma di legge in oggetto di poter presentare memorie e/o elementi di prova di cui si forniscono gli allegati.</w:t>
      </w:r>
    </w:p>
    <w:p w:rsidR="001307BD" w:rsidRDefault="001307BD" w:rsidP="00823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46C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In_____________</w:t>
      </w:r>
    </w:p>
    <w:p w:rsidR="00593043" w:rsidRDefault="00593043" w:rsidP="00823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446C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Il______________</w:t>
      </w:r>
    </w:p>
    <w:p w:rsidR="00593043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55446C" w:rsidRDefault="00593043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55446C">
        <w:rPr>
          <w:rFonts w:ascii="Times New Roman" w:hAnsi="Times New Roman" w:cs="Times New Roman"/>
          <w:sz w:val="24"/>
          <w:szCs w:val="24"/>
        </w:rPr>
        <w:t xml:space="preserve">       Firma</w:t>
      </w:r>
    </w:p>
    <w:p w:rsidR="00593043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593043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30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55446C" w:rsidRDefault="0055446C" w:rsidP="008231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93043" w:rsidRDefault="00593043" w:rsidP="00823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043" w:rsidRDefault="00593043" w:rsidP="00823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043" w:rsidRDefault="00593043" w:rsidP="00823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043" w:rsidRDefault="00593043" w:rsidP="00823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043" w:rsidRDefault="00593043" w:rsidP="008231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3043" w:rsidRPr="00593043" w:rsidRDefault="00593043" w:rsidP="00823180">
      <w:pPr>
        <w:jc w:val="both"/>
        <w:rPr>
          <w:rFonts w:ascii="Times New Roman" w:hAnsi="Times New Roman" w:cs="Times New Roman"/>
        </w:rPr>
      </w:pPr>
      <w:r w:rsidRPr="00593043">
        <w:rPr>
          <w:rFonts w:ascii="Times New Roman" w:hAnsi="Times New Roman" w:cs="Times New Roman"/>
        </w:rPr>
        <w:t>NB: Conviene portare copia della presente di modo che il ricevente l’istanza possa apporre timbro di ricezione della presente</w:t>
      </w:r>
      <w:r w:rsidR="001C0C05">
        <w:rPr>
          <w:rFonts w:ascii="Times New Roman" w:hAnsi="Times New Roman" w:cs="Times New Roman"/>
        </w:rPr>
        <w:t>.</w:t>
      </w:r>
      <w:r w:rsidR="00823180">
        <w:rPr>
          <w:rFonts w:ascii="Times New Roman" w:hAnsi="Times New Roman" w:cs="Times New Roman"/>
        </w:rPr>
        <w:t xml:space="preserve"> </w:t>
      </w:r>
      <w:r w:rsidR="001C0C05">
        <w:rPr>
          <w:rFonts w:ascii="Times New Roman" w:hAnsi="Times New Roman" w:cs="Times New Roman"/>
        </w:rPr>
        <w:t>S</w:t>
      </w:r>
      <w:r w:rsidR="00823180">
        <w:rPr>
          <w:rFonts w:ascii="Times New Roman" w:hAnsi="Times New Roman" w:cs="Times New Roman"/>
        </w:rPr>
        <w:t>i consiglia di rivolgersi ad un legale data la complessità della materia.</w:t>
      </w:r>
    </w:p>
    <w:sectPr w:rsidR="00593043" w:rsidRPr="00593043" w:rsidSect="00091A60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283"/>
  <w:characterSpacingControl w:val="doNotCompress"/>
  <w:compat/>
  <w:rsids>
    <w:rsidRoot w:val="0055446C"/>
    <w:rsid w:val="00091A60"/>
    <w:rsid w:val="000B1E2B"/>
    <w:rsid w:val="001307BD"/>
    <w:rsid w:val="001C0C05"/>
    <w:rsid w:val="0055446C"/>
    <w:rsid w:val="00593043"/>
    <w:rsid w:val="006D56A3"/>
    <w:rsid w:val="00823180"/>
    <w:rsid w:val="009C48B2"/>
    <w:rsid w:val="00AC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56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HpNote</dc:creator>
  <cp:lastModifiedBy>HpNote</cp:lastModifiedBy>
  <cp:revision>6</cp:revision>
  <cp:lastPrinted>2017-12-16T15:56:00Z</cp:lastPrinted>
  <dcterms:created xsi:type="dcterms:W3CDTF">2017-12-16T16:15:00Z</dcterms:created>
  <dcterms:modified xsi:type="dcterms:W3CDTF">2017-12-16T16:24:00Z</dcterms:modified>
</cp:coreProperties>
</file>